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0F" w:rsidRPr="00A53A0C" w:rsidRDefault="006C1BE6" w:rsidP="006C1BE6">
      <w:pPr>
        <w:jc w:val="center"/>
        <w:rPr>
          <w:rFonts w:ascii="Times New Roman" w:hAnsi="Times New Roman" w:cs="Times New Roman"/>
          <w:b/>
          <w:lang w:val="fr-FR"/>
        </w:rPr>
      </w:pPr>
      <w:r w:rsidRPr="00A53A0C">
        <w:rPr>
          <w:rFonts w:ascii="Times New Roman" w:hAnsi="Times New Roman" w:cs="Times New Roman"/>
          <w:b/>
          <w:lang w:val="fr-FR"/>
        </w:rPr>
        <w:t>Pronoms Compléments Fr. 4</w:t>
      </w:r>
      <w:r w:rsidR="002E6E76" w:rsidRPr="00A53A0C">
        <w:rPr>
          <w:rFonts w:ascii="Times New Roman" w:hAnsi="Times New Roman" w:cs="Times New Roman"/>
          <w:b/>
          <w:lang w:val="fr-FR"/>
        </w:rPr>
        <w:t>-H</w:t>
      </w:r>
    </w:p>
    <w:p w:rsidR="006C1BE6" w:rsidRPr="006C1BE6" w:rsidRDefault="006C1BE6" w:rsidP="006C1BE6">
      <w:pPr>
        <w:rPr>
          <w:rFonts w:ascii="Times New Roman" w:hAnsi="Times New Roman" w:cs="Times New Roman"/>
          <w:b/>
          <w:lang w:val="fr-FR"/>
        </w:rPr>
      </w:pPr>
      <w:r w:rsidRPr="006C1BE6">
        <w:rPr>
          <w:rFonts w:ascii="Times New Roman" w:hAnsi="Times New Roman" w:cs="Times New Roman"/>
          <w:b/>
          <w:lang w:val="fr-FR"/>
        </w:rPr>
        <w:t>Ecrivez ici l’ordre des pronoms.</w:t>
      </w:r>
    </w:p>
    <w:p w:rsidR="00930565" w:rsidRPr="006C1BE6" w:rsidRDefault="00930565" w:rsidP="0093056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proofErr w:type="gramStart"/>
      <w:r w:rsidRPr="006C1BE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me</w:t>
      </w:r>
      <w:proofErr w:type="gramEnd"/>
      <w:r w:rsidRPr="006C1BE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        le      lui     y    en</w:t>
      </w:r>
    </w:p>
    <w:p w:rsidR="00930565" w:rsidRPr="006C1BE6" w:rsidRDefault="00930565" w:rsidP="0093056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proofErr w:type="gramStart"/>
      <w:r w:rsidRPr="006C1BE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te</w:t>
      </w:r>
      <w:proofErr w:type="gramEnd"/>
      <w:r w:rsidRPr="006C1BE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          la      leur</w:t>
      </w:r>
    </w:p>
    <w:p w:rsidR="00930565" w:rsidRPr="006C1BE6" w:rsidRDefault="00930565" w:rsidP="00930565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proofErr w:type="gramStart"/>
      <w:r w:rsidRPr="006C1BE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nous</w:t>
      </w:r>
      <w:proofErr w:type="gramEnd"/>
      <w:r w:rsidRPr="006C1BE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     les</w:t>
      </w:r>
    </w:p>
    <w:p w:rsidR="00A53A0C" w:rsidRPr="006C1BE6" w:rsidRDefault="00930565" w:rsidP="006C1BE6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C1BE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ab/>
      </w:r>
      <w:proofErr w:type="gramStart"/>
      <w:r w:rsidRPr="006C1BE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vous</w:t>
      </w:r>
      <w:proofErr w:type="gramEnd"/>
      <w:r w:rsidRPr="006C1BE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br/>
      </w:r>
    </w:p>
    <w:p w:rsidR="00756B99" w:rsidRPr="00756B99" w:rsidRDefault="006C1BE6" w:rsidP="00756B9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C1BE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Solange </w:t>
      </w:r>
      <w:r w:rsidR="00E92D6A" w:rsidRPr="006C1BE6">
        <w:rPr>
          <w:rFonts w:ascii="Times New Roman" w:eastAsia="Times New Roman" w:hAnsi="Times New Roman" w:cs="Times New Roman"/>
          <w:sz w:val="24"/>
          <w:szCs w:val="24"/>
          <w:lang w:val="fr-FR"/>
        </w:rPr>
        <w:t>écrit</w:t>
      </w:r>
      <w:r w:rsidR="00BE094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une carte postale</w:t>
      </w:r>
      <w:r w:rsidR="00E92D6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à</w:t>
      </w:r>
      <w:r w:rsidRPr="006C1BE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sa sœur.</w:t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Solange lui</w:t>
      </w:r>
      <w:r w:rsidR="0093056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en é</w:t>
      </w:r>
      <w:r w:rsidR="00756B99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crit une.</w:t>
      </w:r>
    </w:p>
    <w:p w:rsidR="006C1BE6" w:rsidRDefault="00E92D6A" w:rsidP="00A53A0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Elle donne des nouvelles à</w:t>
      </w:r>
      <w:r w:rsidR="006C1BE6" w:rsidRPr="006C1BE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son </w:t>
      </w:r>
      <w:r w:rsidRPr="006C1BE6">
        <w:rPr>
          <w:rFonts w:ascii="Times New Roman" w:eastAsia="Times New Roman" w:hAnsi="Times New Roman" w:cs="Times New Roman"/>
          <w:sz w:val="24"/>
          <w:szCs w:val="24"/>
          <w:lang w:val="fr-FR"/>
        </w:rPr>
        <w:t>frère</w:t>
      </w:r>
      <w:r w:rsidR="006C1BE6" w:rsidRPr="006C1BE6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 w:rsidRPr="00407F8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Elle lui en donne.</w:t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5F19" w:rsidRPr="00930565" w:rsidRDefault="00D15F19" w:rsidP="00A53A0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Avez-vous besoin de quelques rouleaux de Sopalin ?</w:t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756B99" w:rsidRPr="0093056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Oui, nous en avons besoin de quelques-uns</w:t>
      </w:r>
      <w:r w:rsidR="00756B99" w:rsidRPr="0093056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56B99" w:rsidRPr="00930565" w:rsidRDefault="00756B99" w:rsidP="00756B99">
      <w:pPr>
        <w:spacing w:after="0" w:line="48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3056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Non, nous n’en avons pas besoin de quelques-uns</w:t>
      </w:r>
      <w:r w:rsidRPr="0093056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6C1BE6" w:rsidRDefault="00E92D6A" w:rsidP="00A53A0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Nous avons mangé</w:t>
      </w:r>
      <w:r w:rsidR="006C1BE6" w:rsidRPr="006C1BE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les tartes dans la cuisine.</w:t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 w:rsidRPr="00407F8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Nous les y avons mangées.</w:t>
      </w:r>
    </w:p>
    <w:p w:rsidR="006C1BE6" w:rsidRDefault="006C1BE6" w:rsidP="00A53A0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C1BE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Tu apportes la chienne chez le </w:t>
      </w:r>
      <w:r w:rsidR="00E92D6A" w:rsidRPr="006C1BE6">
        <w:rPr>
          <w:rFonts w:ascii="Times New Roman" w:eastAsia="Times New Roman" w:hAnsi="Times New Roman" w:cs="Times New Roman"/>
          <w:sz w:val="24"/>
          <w:szCs w:val="24"/>
          <w:lang w:val="fr-FR"/>
        </w:rPr>
        <w:t>vétérinaire</w:t>
      </w:r>
      <w:r w:rsidRPr="006C1BE6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 w:rsidRPr="00407F8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Tu l’y apportes</w:t>
      </w:r>
      <w:r w:rsidR="00756B99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.</w:t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15F19" w:rsidRPr="00756B99" w:rsidRDefault="00D15F19" w:rsidP="00A53A0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Veux-tu d’autres suggestions du vendeur ?</w:t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 w:rsidRPr="00756B99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Oui, j’en veux d’autres.</w:t>
      </w:r>
    </w:p>
    <w:p w:rsidR="00756B99" w:rsidRPr="00756B99" w:rsidRDefault="00756B99" w:rsidP="00756B99">
      <w:pPr>
        <w:pStyle w:val="ListParagraph"/>
        <w:spacing w:after="0" w:line="480" w:lineRule="auto"/>
        <w:ind w:left="5040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r w:rsidRPr="00756B99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Non, je n’en veux pas d’autres.</w:t>
      </w:r>
    </w:p>
    <w:p w:rsidR="006C1BE6" w:rsidRDefault="006C1BE6" w:rsidP="00A53A0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C1BE6">
        <w:rPr>
          <w:rFonts w:ascii="Times New Roman" w:eastAsia="Times New Roman" w:hAnsi="Times New Roman" w:cs="Times New Roman"/>
          <w:sz w:val="24"/>
          <w:szCs w:val="24"/>
          <w:lang w:val="fr-FR"/>
        </w:rPr>
        <w:t>Il a pris une limonade au caf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é.</w:t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 w:rsidRPr="00756B99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Il y en a pris une.</w:t>
      </w:r>
    </w:p>
    <w:p w:rsidR="006C1BE6" w:rsidRDefault="006C1BE6" w:rsidP="00A53A0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Paul a perdu sa montre dans l’escalier.</w:t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 w:rsidRPr="00407F8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Paul l’y a perdue</w:t>
      </w:r>
    </w:p>
    <w:p w:rsidR="00D15F19" w:rsidRDefault="00D15F19" w:rsidP="00A53A0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Préférez-vous certaines marques de lessive ?</w:t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</w:t>
      </w:r>
      <w:r w:rsidR="00756B99" w:rsidRPr="00756B99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Oui, nous en préférons certaines</w:t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56B99" w:rsidRDefault="00756B99" w:rsidP="00756B99">
      <w:pPr>
        <w:pStyle w:val="ListParagraph"/>
        <w:spacing w:after="0" w:line="48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Non</w:t>
      </w:r>
      <w:r w:rsidRPr="00756B99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, nous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n’</w:t>
      </w:r>
      <w:r w:rsidRPr="00756B99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en préférons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pas </w:t>
      </w:r>
      <w:r w:rsidRPr="00756B99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certaines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.</w:t>
      </w:r>
    </w:p>
    <w:p w:rsidR="006C1BE6" w:rsidRDefault="006C1BE6" w:rsidP="00A53A0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Tu travailles dans ce bureau ?</w:t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 w:rsidRPr="00756B99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J’y travaille.</w:t>
      </w:r>
    </w:p>
    <w:p w:rsidR="006C1BE6" w:rsidRDefault="006C1BE6" w:rsidP="00A53A0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Je vais aller </w:t>
      </w:r>
      <w:r w:rsidR="00E92D6A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piscine.</w:t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 w:rsidRPr="00407F8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Je vais y aller</w:t>
      </w:r>
      <w:r w:rsidR="00756B99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.</w:t>
      </w:r>
    </w:p>
    <w:p w:rsidR="006C1BE6" w:rsidRDefault="006C1BE6" w:rsidP="00A53A0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Paulette n’a pas de chance.</w:t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 w:rsidRPr="00407F8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Paulette n’en a pas</w:t>
      </w:r>
      <w:r w:rsidR="00756B99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.</w:t>
      </w:r>
    </w:p>
    <w:p w:rsidR="006C1BE6" w:rsidRDefault="006C1BE6" w:rsidP="00A53A0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Vous n’avez pas </w:t>
      </w:r>
      <w:r w:rsidR="00E92D6A">
        <w:rPr>
          <w:rFonts w:ascii="Times New Roman" w:eastAsia="Times New Roman" w:hAnsi="Times New Roman" w:cs="Times New Roman"/>
          <w:sz w:val="24"/>
          <w:szCs w:val="24"/>
          <w:lang w:val="fr-FR"/>
        </w:rPr>
        <w:t>reçu</w:t>
      </w:r>
      <w:r w:rsidR="00545BF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ses lettres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?</w:t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756B99" w:rsidRPr="00407F8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Vous ne les avez pas reçues</w:t>
      </w:r>
      <w:r w:rsidR="00756B99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.</w:t>
      </w:r>
    </w:p>
    <w:p w:rsidR="006C1BE6" w:rsidRDefault="006C1BE6" w:rsidP="00A53A0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Ils ont beaucoup de sandwichs au jambon</w:t>
      </w:r>
      <w:r w:rsidR="00545BF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pour les copains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="0093056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930565" w:rsidRPr="00407F8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Ils </w:t>
      </w:r>
      <w:r w:rsidR="0093056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leur </w:t>
      </w:r>
      <w:r w:rsidR="00930565" w:rsidRPr="00407F8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en ont beaucoup</w:t>
      </w:r>
      <w:r w:rsidR="0093056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.</w:t>
      </w:r>
    </w:p>
    <w:p w:rsidR="006C1BE6" w:rsidRDefault="006C1BE6" w:rsidP="00A53A0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Donne-moi de l’</w:t>
      </w:r>
      <w:r w:rsidR="00E92D6A">
        <w:rPr>
          <w:rFonts w:ascii="Times New Roman" w:eastAsia="Times New Roman" w:hAnsi="Times New Roman" w:cs="Times New Roman"/>
          <w:sz w:val="24"/>
          <w:szCs w:val="24"/>
          <w:lang w:val="fr-FR"/>
        </w:rPr>
        <w:t>argent !</w:t>
      </w:r>
      <w:r w:rsidR="0093056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93056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93056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proofErr w:type="spellStart"/>
      <w:r w:rsidR="00930565" w:rsidRPr="0093056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Donne-m’en</w:t>
      </w:r>
      <w:proofErr w:type="spellEnd"/>
      <w:r w:rsidR="00930565" w:rsidRPr="0093056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 !</w:t>
      </w:r>
    </w:p>
    <w:p w:rsidR="006C1BE6" w:rsidRDefault="006C1BE6" w:rsidP="00A53A0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Dis bonjour à tes parents.</w:t>
      </w:r>
      <w:r w:rsidR="0093056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93056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93056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93056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Dis-leur </w:t>
      </w:r>
      <w:r w:rsidR="00930565" w:rsidRPr="00407F8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bonjour</w:t>
      </w:r>
      <w:r w:rsidR="0093056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 !</w:t>
      </w:r>
    </w:p>
    <w:p w:rsidR="006C1BE6" w:rsidRDefault="006C1BE6" w:rsidP="00A53A0C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N’achète pas de chocolat.</w:t>
      </w:r>
      <w:r w:rsidR="0093056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93056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93056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93056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N’en achète pas !</w:t>
      </w:r>
    </w:p>
    <w:p w:rsidR="006C1BE6" w:rsidRPr="00930565" w:rsidRDefault="00E92D6A" w:rsidP="006C1BE6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Réponds à</w:t>
      </w:r>
      <w:r w:rsidR="006C1BE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ta prof.</w:t>
      </w:r>
      <w:r w:rsidR="0093056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93056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93056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93056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930565" w:rsidRPr="00407F8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Réponds-lui</w:t>
      </w:r>
      <w:r w:rsidR="00930565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 !</w:t>
      </w:r>
      <w:bookmarkStart w:id="0" w:name="_GoBack"/>
      <w:bookmarkEnd w:id="0"/>
    </w:p>
    <w:sectPr w:rsidR="006C1BE6" w:rsidRPr="00930565" w:rsidSect="006C1BE6">
      <w:pgSz w:w="12240" w:h="15840"/>
      <w:pgMar w:top="450" w:right="63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612BE"/>
    <w:multiLevelType w:val="hybridMultilevel"/>
    <w:tmpl w:val="80244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92EE3"/>
    <w:multiLevelType w:val="hybridMultilevel"/>
    <w:tmpl w:val="FCF26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E6"/>
    <w:rsid w:val="002E6E76"/>
    <w:rsid w:val="00407F85"/>
    <w:rsid w:val="004326EC"/>
    <w:rsid w:val="00545BF4"/>
    <w:rsid w:val="006C1BE6"/>
    <w:rsid w:val="00756B99"/>
    <w:rsid w:val="007F1920"/>
    <w:rsid w:val="008F32FD"/>
    <w:rsid w:val="00930565"/>
    <w:rsid w:val="00946F44"/>
    <w:rsid w:val="009F750C"/>
    <w:rsid w:val="00A53A0C"/>
    <w:rsid w:val="00BE0947"/>
    <w:rsid w:val="00D15F19"/>
    <w:rsid w:val="00E9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A. Carrillo-Valois</dc:creator>
  <cp:lastModifiedBy>YARDLEY, CHRISTINE H</cp:lastModifiedBy>
  <cp:revision>2</cp:revision>
  <dcterms:created xsi:type="dcterms:W3CDTF">2013-10-30T20:03:00Z</dcterms:created>
  <dcterms:modified xsi:type="dcterms:W3CDTF">2013-10-30T20:03:00Z</dcterms:modified>
</cp:coreProperties>
</file>